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014F37" w:rsidP="00072B2B">
      <w:pPr>
        <w:spacing w:before="24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53</w:t>
      </w:r>
      <w:r w:rsidR="00072B2B">
        <w:rPr>
          <w:rFonts w:ascii="Arial Narrow" w:hAnsi="Arial Narrow" w:cs="Calibri"/>
          <w:b/>
          <w:sz w:val="24"/>
          <w:szCs w:val="24"/>
        </w:rPr>
        <w:t>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D3004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8437D1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6:00-14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B44906">
              <w:rPr>
                <w:rFonts w:ascii="Arial Narrow" w:hAnsi="Arial Narrow"/>
              </w:rPr>
              <w:t xml:space="preserve"> z programem stażu 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014F37" w:rsidP="00072B2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Bogdan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Lisiewski</w:t>
            </w:r>
            <w:proofErr w:type="spellEnd"/>
          </w:p>
        </w:tc>
        <w:tc>
          <w:tcPr>
            <w:tcW w:w="1428" w:type="dxa"/>
            <w:vAlign w:val="center"/>
          </w:tcPr>
          <w:p w:rsidR="00072B2B" w:rsidRPr="00014F37" w:rsidRDefault="00014F37" w:rsidP="00014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4F3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Zakład Usług Drzewnych Bogdan </w:t>
            </w:r>
            <w:proofErr w:type="spellStart"/>
            <w:r w:rsidRPr="00014F37">
              <w:rPr>
                <w:rFonts w:ascii="Calibri" w:hAnsi="Calibri" w:cs="Calibri"/>
                <w:color w:val="000000"/>
                <w:sz w:val="16"/>
                <w:szCs w:val="16"/>
              </w:rPr>
              <w:t>Lisiewski</w:t>
            </w:r>
            <w:proofErr w:type="spellEnd"/>
            <w:r w:rsidRPr="00014F37">
              <w:rPr>
                <w:rFonts w:ascii="Calibri" w:hAnsi="Calibri" w:cs="Calibri"/>
                <w:color w:val="000000"/>
                <w:sz w:val="16"/>
                <w:szCs w:val="16"/>
              </w:rPr>
              <w:t>, ul. Przemysłowa 7, 11-710 Piecki</w:t>
            </w:r>
            <w:r>
              <w:rPr>
                <w:rFonts w:ascii="Calibri" w:hAnsi="Calibri" w:cs="Calibri"/>
                <w:color w:val="000000"/>
              </w:rPr>
              <w:t>,</w:t>
            </w: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14F37"/>
    <w:rsid w:val="00072B2B"/>
    <w:rsid w:val="000B0429"/>
    <w:rsid w:val="00117CD3"/>
    <w:rsid w:val="00195719"/>
    <w:rsid w:val="00585944"/>
    <w:rsid w:val="00682DB8"/>
    <w:rsid w:val="008437D1"/>
    <w:rsid w:val="008E5488"/>
    <w:rsid w:val="009B658D"/>
    <w:rsid w:val="00AE670A"/>
    <w:rsid w:val="00B44906"/>
    <w:rsid w:val="00BB2193"/>
    <w:rsid w:val="00C3551D"/>
    <w:rsid w:val="00C739BC"/>
    <w:rsid w:val="00CF046A"/>
    <w:rsid w:val="00D30047"/>
    <w:rsid w:val="00D66933"/>
    <w:rsid w:val="00E10BAC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4D67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1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2023-04-20T13:37:00Z</cp:lastPrinted>
  <dcterms:created xsi:type="dcterms:W3CDTF">2023-06-14T06:34:00Z</dcterms:created>
  <dcterms:modified xsi:type="dcterms:W3CDTF">2023-06-14T06:34:00Z</dcterms:modified>
</cp:coreProperties>
</file>